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A85" w:rsidRDefault="00FF4A85" w:rsidP="00FF4A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F4A8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ROTATION DES GROUPES D'ATELIER </w:t>
      </w:r>
      <w:r w:rsidR="00180A62">
        <w:rPr>
          <w:rFonts w:ascii="Times New Roman" w:hAnsi="Times New Roman" w:cs="Times New Roman"/>
          <w:b/>
          <w:color w:val="FF0000"/>
          <w:sz w:val="24"/>
          <w:szCs w:val="24"/>
        </w:rPr>
        <w:t>2019-2020</w:t>
      </w:r>
    </w:p>
    <w:p w:rsidR="00F460B7" w:rsidRPr="00C718C9" w:rsidRDefault="00FF4A85" w:rsidP="00D416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718C9">
        <w:rPr>
          <w:rFonts w:ascii="Times New Roman" w:hAnsi="Times New Roman" w:cs="Times New Roman"/>
          <w:b/>
          <w:color w:val="FF0000"/>
          <w:sz w:val="24"/>
          <w:szCs w:val="24"/>
        </w:rPr>
        <w:t>(Eluard</w:t>
      </w:r>
      <w:r w:rsidR="008F39BE" w:rsidRPr="00C718C9">
        <w:rPr>
          <w:rFonts w:ascii="Times New Roman" w:hAnsi="Times New Roman" w:cs="Times New Roman"/>
          <w:b/>
          <w:color w:val="FF0000"/>
          <w:sz w:val="24"/>
          <w:szCs w:val="24"/>
        </w:rPr>
        <w:t> </w:t>
      </w:r>
      <w:proofErr w:type="gramStart"/>
      <w:r w:rsidR="008F39BE" w:rsidRPr="00C718C9">
        <w:rPr>
          <w:rFonts w:ascii="Times New Roman" w:hAnsi="Times New Roman" w:cs="Times New Roman"/>
          <w:b/>
          <w:color w:val="FF0000"/>
          <w:sz w:val="24"/>
          <w:szCs w:val="24"/>
        </w:rPr>
        <w:t>:</w:t>
      </w:r>
      <w:r w:rsidR="00DD0511" w:rsidRPr="00C718C9">
        <w:rPr>
          <w:rFonts w:ascii="Times New Roman" w:hAnsi="Times New Roman" w:cs="Times New Roman"/>
          <w:b/>
          <w:color w:val="FF0000"/>
          <w:sz w:val="24"/>
          <w:szCs w:val="24"/>
        </w:rPr>
        <w:t>A</w:t>
      </w:r>
      <w:proofErr w:type="gramEnd"/>
      <w:r w:rsidR="00DD0511" w:rsidRPr="00C718C9">
        <w:rPr>
          <w:rFonts w:ascii="Times New Roman" w:hAnsi="Times New Roman" w:cs="Times New Roman"/>
          <w:b/>
          <w:color w:val="FF0000"/>
          <w:sz w:val="24"/>
          <w:szCs w:val="24"/>
        </w:rPr>
        <w:t>, B, C, D</w:t>
      </w:r>
      <w:r w:rsidR="008F39BE" w:rsidRPr="00C718C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/ Schuman : E, F / Veil : G,H</w:t>
      </w:r>
      <w:r w:rsidRPr="00C718C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)</w:t>
      </w:r>
    </w:p>
    <w:tbl>
      <w:tblPr>
        <w:tblStyle w:val="Grilledutableau"/>
        <w:tblW w:w="15696" w:type="dxa"/>
        <w:tblLayout w:type="fixed"/>
        <w:tblLook w:val="04A0"/>
      </w:tblPr>
      <w:tblGrid>
        <w:gridCol w:w="1101"/>
        <w:gridCol w:w="1701"/>
        <w:gridCol w:w="992"/>
        <w:gridCol w:w="850"/>
        <w:gridCol w:w="709"/>
        <w:gridCol w:w="851"/>
        <w:gridCol w:w="850"/>
        <w:gridCol w:w="709"/>
        <w:gridCol w:w="850"/>
        <w:gridCol w:w="709"/>
        <w:gridCol w:w="851"/>
        <w:gridCol w:w="992"/>
        <w:gridCol w:w="992"/>
        <w:gridCol w:w="851"/>
        <w:gridCol w:w="850"/>
        <w:gridCol w:w="910"/>
        <w:gridCol w:w="928"/>
      </w:tblGrid>
      <w:tr w:rsidR="008F39BE" w:rsidTr="000D17F1">
        <w:trPr>
          <w:trHeight w:val="735"/>
        </w:trPr>
        <w:tc>
          <w:tcPr>
            <w:tcW w:w="2802" w:type="dxa"/>
            <w:gridSpan w:val="2"/>
            <w:vAlign w:val="center"/>
          </w:tcPr>
          <w:p w:rsidR="008F39BE" w:rsidRPr="00B729AF" w:rsidRDefault="008F39BE" w:rsidP="00FF4A8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72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Rotation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</w:t>
            </w:r>
            <w:r w:rsidRPr="00B72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8F39BE" w:rsidRPr="00B729AF" w:rsidRDefault="008F39BE" w:rsidP="00B72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72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850" w:type="dxa"/>
            <w:vAlign w:val="center"/>
          </w:tcPr>
          <w:p w:rsidR="008F39BE" w:rsidRPr="00B729AF" w:rsidRDefault="008F39BE" w:rsidP="00B72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72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8F39BE" w:rsidRPr="00B729AF" w:rsidRDefault="008F39BE" w:rsidP="00B72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8F39BE" w:rsidRPr="00B729AF" w:rsidRDefault="008F39BE" w:rsidP="00B72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72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850" w:type="dxa"/>
            <w:vAlign w:val="center"/>
          </w:tcPr>
          <w:p w:rsidR="008F39BE" w:rsidRPr="00B729AF" w:rsidRDefault="008F39BE" w:rsidP="00B72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72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</w:tcPr>
          <w:p w:rsidR="008F39BE" w:rsidRPr="00B729AF" w:rsidRDefault="008F39BE" w:rsidP="00B72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8F39BE" w:rsidRPr="00B729AF" w:rsidRDefault="008F39BE" w:rsidP="00B72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72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8F39BE" w:rsidRPr="00B729AF" w:rsidRDefault="008F39BE" w:rsidP="00B72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</w:tcPr>
          <w:p w:rsidR="008F39BE" w:rsidRPr="00B729AF" w:rsidRDefault="008F39BE" w:rsidP="00B72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8F39BE" w:rsidRPr="00B729AF" w:rsidRDefault="008F39BE" w:rsidP="00B72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  <w:vAlign w:val="center"/>
          </w:tcPr>
          <w:p w:rsidR="008F39BE" w:rsidRPr="00B729AF" w:rsidRDefault="008F39BE" w:rsidP="00B72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851" w:type="dxa"/>
          </w:tcPr>
          <w:p w:rsidR="008F39BE" w:rsidRPr="00B729AF" w:rsidRDefault="008F39BE" w:rsidP="00B72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8F39BE" w:rsidRDefault="000D17F1" w:rsidP="000D17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910" w:type="dxa"/>
            <w:vAlign w:val="center"/>
          </w:tcPr>
          <w:p w:rsidR="008F39BE" w:rsidRPr="00B729AF" w:rsidRDefault="008E34BA" w:rsidP="00B72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928" w:type="dxa"/>
            <w:shd w:val="clear" w:color="auto" w:fill="D9D9D9" w:themeFill="background1" w:themeFillShade="D9"/>
          </w:tcPr>
          <w:p w:rsidR="008F39BE" w:rsidRPr="00B729AF" w:rsidRDefault="008F39BE" w:rsidP="00B72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DD0511" w:rsidTr="008F39BE">
        <w:trPr>
          <w:trHeight w:val="573"/>
        </w:trPr>
        <w:tc>
          <w:tcPr>
            <w:tcW w:w="2802" w:type="dxa"/>
            <w:gridSpan w:val="2"/>
            <w:shd w:val="clear" w:color="auto" w:fill="D9D9D9" w:themeFill="background1" w:themeFillShade="D9"/>
            <w:vAlign w:val="center"/>
          </w:tcPr>
          <w:p w:rsidR="00DD0511" w:rsidRPr="00B729AF" w:rsidRDefault="00DD0511" w:rsidP="00FF4A8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B72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Semaines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DD0511" w:rsidRPr="00FB5F82" w:rsidRDefault="00DD0511" w:rsidP="00FB5F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B5F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FB5F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B5F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FB5F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8, 39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DD0511" w:rsidRPr="00FB5F82" w:rsidRDefault="00DD0511" w:rsidP="002714E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40,41 </w:t>
            </w:r>
            <w:r w:rsidRPr="00FB5F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DD0511" w:rsidRPr="00FB5F82" w:rsidRDefault="00DD0511" w:rsidP="002714E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B5F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43, 44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DD0511" w:rsidRPr="00FB5F82" w:rsidRDefault="00DD0511" w:rsidP="00FB5F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B5F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45,46, 47, 48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DD0511" w:rsidRPr="00FB5F82" w:rsidRDefault="00DD0511" w:rsidP="002714E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B5F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49, 50, 51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DD0511" w:rsidRPr="00FB5F82" w:rsidRDefault="00DD0511" w:rsidP="002714E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B5F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52, 1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DD0511" w:rsidRPr="00FB5F82" w:rsidRDefault="00DD0511" w:rsidP="002714E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B5F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2, 3, 4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,5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DD0511" w:rsidRPr="00C33BB9" w:rsidRDefault="00DD0511" w:rsidP="00271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B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DD0511" w:rsidRPr="00C33BB9" w:rsidRDefault="00C718C9" w:rsidP="00C33B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DD0511" w:rsidRPr="00C33BB9" w:rsidRDefault="00DD0511" w:rsidP="00C33B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B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0, 11,12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DD0511" w:rsidRPr="00C33BB9" w:rsidRDefault="00DD0511" w:rsidP="00C33B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B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C33BB9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4,15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DD0511" w:rsidRPr="00C33BB9" w:rsidRDefault="00DD0511" w:rsidP="00271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16,17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DD0511" w:rsidRPr="00C33BB9" w:rsidRDefault="000D17F1" w:rsidP="00271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,19,20,21</w:t>
            </w:r>
            <w:proofErr w:type="gramEnd"/>
          </w:p>
        </w:tc>
        <w:tc>
          <w:tcPr>
            <w:tcW w:w="910" w:type="dxa"/>
            <w:shd w:val="clear" w:color="auto" w:fill="D9D9D9" w:themeFill="background1" w:themeFillShade="D9"/>
          </w:tcPr>
          <w:p w:rsidR="00DD0511" w:rsidRPr="00C33BB9" w:rsidRDefault="008E34BA" w:rsidP="000D1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22,23</w:t>
            </w:r>
          </w:p>
        </w:tc>
        <w:tc>
          <w:tcPr>
            <w:tcW w:w="928" w:type="dxa"/>
            <w:shd w:val="clear" w:color="auto" w:fill="D9D9D9" w:themeFill="background1" w:themeFillShade="D9"/>
          </w:tcPr>
          <w:p w:rsidR="00DD0511" w:rsidRPr="00C33BB9" w:rsidRDefault="008E34BA" w:rsidP="00271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DD0511" w:rsidTr="008F39BE">
        <w:trPr>
          <w:trHeight w:val="573"/>
        </w:trPr>
        <w:tc>
          <w:tcPr>
            <w:tcW w:w="2802" w:type="dxa"/>
            <w:gridSpan w:val="2"/>
          </w:tcPr>
          <w:p w:rsidR="00DD0511" w:rsidRPr="00C33BB9" w:rsidRDefault="00DD0511" w:rsidP="00FF4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D0511" w:rsidRPr="00C33BB9" w:rsidRDefault="00DD0511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3BB9">
              <w:rPr>
                <w:rFonts w:ascii="Times New Roman" w:hAnsi="Times New Roman" w:cs="Times New Roman"/>
                <w:sz w:val="20"/>
                <w:szCs w:val="20"/>
              </w:rPr>
              <w:t xml:space="preserve">Du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33BB9">
              <w:rPr>
                <w:rFonts w:ascii="Times New Roman" w:hAnsi="Times New Roman" w:cs="Times New Roman"/>
                <w:sz w:val="20"/>
                <w:szCs w:val="20"/>
              </w:rPr>
              <w:t>/09 au 28/09</w:t>
            </w:r>
          </w:p>
        </w:tc>
        <w:tc>
          <w:tcPr>
            <w:tcW w:w="850" w:type="dxa"/>
          </w:tcPr>
          <w:p w:rsidR="00DD0511" w:rsidRPr="00C33BB9" w:rsidRDefault="00DD0511" w:rsidP="00C71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3BB9">
              <w:rPr>
                <w:rFonts w:ascii="Times New Roman" w:hAnsi="Times New Roman" w:cs="Times New Roman"/>
                <w:sz w:val="20"/>
                <w:szCs w:val="20"/>
              </w:rPr>
              <w:t xml:space="preserve">Du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30/9 </w:t>
            </w:r>
            <w:r w:rsidRPr="00C33BB9">
              <w:rPr>
                <w:rFonts w:ascii="Times New Roman" w:hAnsi="Times New Roman" w:cs="Times New Roman"/>
                <w:sz w:val="20"/>
                <w:szCs w:val="20"/>
              </w:rPr>
              <w:t xml:space="preserve"> au 1</w:t>
            </w:r>
            <w:r w:rsidR="00C718C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33BB9">
              <w:rPr>
                <w:rFonts w:ascii="Times New Roman" w:hAnsi="Times New Roman" w:cs="Times New Roman"/>
                <w:sz w:val="20"/>
                <w:szCs w:val="20"/>
              </w:rPr>
              <w:t>/10</w:t>
            </w:r>
          </w:p>
        </w:tc>
        <w:tc>
          <w:tcPr>
            <w:tcW w:w="709" w:type="dxa"/>
          </w:tcPr>
          <w:p w:rsidR="00DD0511" w:rsidRPr="00C33BB9" w:rsidRDefault="00963BF3" w:rsidP="002714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 19/10 au 3</w:t>
            </w:r>
            <w:r w:rsidR="00DD0511" w:rsidRPr="00C33BB9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DD0511" w:rsidRPr="00C33BB9" w:rsidRDefault="00DD0511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3BB9">
              <w:rPr>
                <w:rFonts w:ascii="Times New Roman" w:hAnsi="Times New Roman" w:cs="Times New Roman"/>
                <w:sz w:val="20"/>
                <w:szCs w:val="20"/>
              </w:rPr>
              <w:t xml:space="preserve">Du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33BB9">
              <w:rPr>
                <w:rFonts w:ascii="Times New Roman" w:hAnsi="Times New Roman" w:cs="Times New Roman"/>
                <w:sz w:val="20"/>
                <w:szCs w:val="20"/>
              </w:rPr>
              <w:t xml:space="preserve">/11 au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C33BB9">
              <w:rPr>
                <w:rFonts w:ascii="Times New Roman" w:hAnsi="Times New Roman" w:cs="Times New Roman"/>
                <w:sz w:val="20"/>
                <w:szCs w:val="20"/>
              </w:rPr>
              <w:t>/11</w:t>
            </w:r>
          </w:p>
        </w:tc>
        <w:tc>
          <w:tcPr>
            <w:tcW w:w="850" w:type="dxa"/>
          </w:tcPr>
          <w:p w:rsidR="00DD0511" w:rsidRPr="00C33BB9" w:rsidRDefault="00DD0511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3BB9">
              <w:rPr>
                <w:rFonts w:ascii="Times New Roman" w:hAnsi="Times New Roman" w:cs="Times New Roman"/>
                <w:sz w:val="20"/>
                <w:szCs w:val="20"/>
              </w:rPr>
              <w:t xml:space="preserve">Du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33BB9">
              <w:rPr>
                <w:rFonts w:ascii="Times New Roman" w:hAnsi="Times New Roman" w:cs="Times New Roman"/>
                <w:sz w:val="20"/>
                <w:szCs w:val="20"/>
              </w:rPr>
              <w:t>/12 au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33BB9">
              <w:rPr>
                <w:rFonts w:ascii="Times New Roman" w:hAnsi="Times New Roman" w:cs="Times New Roman"/>
                <w:sz w:val="20"/>
                <w:szCs w:val="20"/>
              </w:rPr>
              <w:t>/12</w:t>
            </w:r>
          </w:p>
        </w:tc>
        <w:tc>
          <w:tcPr>
            <w:tcW w:w="709" w:type="dxa"/>
          </w:tcPr>
          <w:p w:rsidR="00DD0511" w:rsidRPr="00AF6089" w:rsidRDefault="00963BF3" w:rsidP="002714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 21</w:t>
            </w:r>
            <w:r w:rsidR="00DD0511" w:rsidRPr="00C33BB9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au 5</w:t>
            </w:r>
            <w:r w:rsidR="00DD0511" w:rsidRPr="00AF60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/01</w:t>
            </w:r>
          </w:p>
        </w:tc>
        <w:tc>
          <w:tcPr>
            <w:tcW w:w="850" w:type="dxa"/>
          </w:tcPr>
          <w:p w:rsidR="00DD0511" w:rsidRPr="00AF6089" w:rsidRDefault="00DD0511" w:rsidP="00DD05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60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6/01</w:t>
            </w:r>
            <w:r w:rsidRPr="00AF60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au</w:t>
            </w:r>
            <w:r w:rsidR="00963B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/01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DD0511" w:rsidRPr="00AF6089" w:rsidRDefault="00DD0511" w:rsidP="00963BF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 3/2 au 1</w:t>
            </w:r>
            <w:r w:rsidR="00963B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/02</w:t>
            </w:r>
          </w:p>
        </w:tc>
        <w:tc>
          <w:tcPr>
            <w:tcW w:w="851" w:type="dxa"/>
          </w:tcPr>
          <w:p w:rsidR="00DD0511" w:rsidRPr="00AF6089" w:rsidRDefault="00DD0511" w:rsidP="00C33BB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DD0511" w:rsidRPr="00AF6089" w:rsidRDefault="00DD0511" w:rsidP="00DD05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60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2/3</w:t>
            </w:r>
            <w:r w:rsidRPr="00AF60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au</w:t>
            </w:r>
            <w:r w:rsidR="00963B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/03</w:t>
            </w:r>
          </w:p>
        </w:tc>
        <w:tc>
          <w:tcPr>
            <w:tcW w:w="992" w:type="dxa"/>
          </w:tcPr>
          <w:p w:rsidR="00DD0511" w:rsidRPr="00AF6089" w:rsidRDefault="00DD0511" w:rsidP="00DD05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60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Du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23/03 </w:t>
            </w:r>
            <w:r w:rsidRPr="00AF60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10/04</w:t>
            </w:r>
          </w:p>
        </w:tc>
        <w:tc>
          <w:tcPr>
            <w:tcW w:w="851" w:type="dxa"/>
          </w:tcPr>
          <w:p w:rsidR="00DD0511" w:rsidRPr="00AF6089" w:rsidRDefault="00DD0511" w:rsidP="002714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DD0511" w:rsidRPr="00AF6089" w:rsidRDefault="00963BF3" w:rsidP="00DD05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 27/04 au 20</w:t>
            </w:r>
            <w:r w:rsidR="000D17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/05</w:t>
            </w:r>
          </w:p>
        </w:tc>
        <w:tc>
          <w:tcPr>
            <w:tcW w:w="910" w:type="dxa"/>
          </w:tcPr>
          <w:p w:rsidR="00DD0511" w:rsidRPr="00AF6089" w:rsidRDefault="00963BF3" w:rsidP="000D17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 25/05 au 6/06</w:t>
            </w:r>
          </w:p>
        </w:tc>
        <w:tc>
          <w:tcPr>
            <w:tcW w:w="928" w:type="dxa"/>
            <w:shd w:val="clear" w:color="auto" w:fill="D9D9D9" w:themeFill="background1" w:themeFillShade="D9"/>
          </w:tcPr>
          <w:p w:rsidR="00DD0511" w:rsidRDefault="00963BF3" w:rsidP="008F39B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 8/06</w:t>
            </w:r>
          </w:p>
          <w:p w:rsidR="00963BF3" w:rsidRPr="00AF6089" w:rsidRDefault="00963BF3" w:rsidP="008F39B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 13/06</w:t>
            </w:r>
          </w:p>
        </w:tc>
      </w:tr>
      <w:tr w:rsidR="008E34BA" w:rsidTr="000D17F1">
        <w:trPr>
          <w:cantSplit/>
          <w:trHeight w:val="794"/>
        </w:trPr>
        <w:tc>
          <w:tcPr>
            <w:tcW w:w="1101" w:type="dxa"/>
            <w:vMerge w:val="restart"/>
            <w:shd w:val="clear" w:color="auto" w:fill="C6D9F1" w:themeFill="text2" w:themeFillTint="33"/>
          </w:tcPr>
          <w:p w:rsidR="008E34BA" w:rsidRPr="00DB7443" w:rsidRDefault="008E34BA" w:rsidP="00FF4A8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B7443">
              <w:rPr>
                <w:rFonts w:ascii="Times New Roman" w:hAnsi="Times New Roman" w:cs="Times New Roman"/>
                <w:b/>
                <w:lang w:val="en-US"/>
              </w:rPr>
              <w:t xml:space="preserve">Paul </w:t>
            </w:r>
            <w:proofErr w:type="spellStart"/>
            <w:r w:rsidRPr="00DB7443">
              <w:rPr>
                <w:rFonts w:ascii="Times New Roman" w:hAnsi="Times New Roman" w:cs="Times New Roman"/>
                <w:b/>
                <w:lang w:val="en-US"/>
              </w:rPr>
              <w:t>Eluard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8E34BA" w:rsidRPr="00DB7443" w:rsidRDefault="008E34BA" w:rsidP="00FF4A8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HAS </w:t>
            </w:r>
            <w:r w:rsidRPr="00DB7443">
              <w:rPr>
                <w:rFonts w:ascii="Times New Roman" w:hAnsi="Times New Roman" w:cs="Times New Roman"/>
                <w:b/>
                <w:lang w:val="en-US"/>
              </w:rPr>
              <w:t>Couture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8E34BA" w:rsidRPr="00C17793" w:rsidRDefault="008E34BA" w:rsidP="001D55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850" w:type="dxa"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  <w:vAlign w:val="center"/>
          </w:tcPr>
          <w:p w:rsidR="008E34BA" w:rsidRPr="00C17793" w:rsidRDefault="008E34BA" w:rsidP="00C33BB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VACANCES DE LA TOUSSAINT</w:t>
            </w:r>
          </w:p>
        </w:tc>
        <w:tc>
          <w:tcPr>
            <w:tcW w:w="851" w:type="dxa"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850" w:type="dxa"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  <w:vAlign w:val="center"/>
          </w:tcPr>
          <w:p w:rsidR="008E34BA" w:rsidRPr="00290951" w:rsidRDefault="008E34BA" w:rsidP="0086197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9095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VACANCES DE NOEL</w:t>
            </w:r>
          </w:p>
        </w:tc>
        <w:tc>
          <w:tcPr>
            <w:tcW w:w="850" w:type="dxa"/>
            <w:shd w:val="clear" w:color="auto" w:fill="FFFFFF" w:themeFill="background1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709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8E34BA" w:rsidRPr="00C17793" w:rsidRDefault="008E34BA" w:rsidP="0086197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 DE DEUX SEMAINES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  <w:vAlign w:val="center"/>
          </w:tcPr>
          <w:p w:rsidR="008E34BA" w:rsidRPr="00C17793" w:rsidRDefault="008E34BA" w:rsidP="0086197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VACANCES D’HIVER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8E34BA" w:rsidRPr="00C17793" w:rsidRDefault="008E34BA" w:rsidP="008F39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  <w:vAlign w:val="center"/>
          </w:tcPr>
          <w:p w:rsidR="008E34BA" w:rsidRPr="00C17793" w:rsidRDefault="008E34BA" w:rsidP="0086197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VACANCES DE PRINTEMPS</w:t>
            </w:r>
          </w:p>
        </w:tc>
        <w:tc>
          <w:tcPr>
            <w:tcW w:w="850" w:type="dxa"/>
          </w:tcPr>
          <w:p w:rsidR="008E34BA" w:rsidRPr="00C17793" w:rsidRDefault="008E34BA" w:rsidP="000D1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10" w:type="dxa"/>
            <w:vMerge w:val="restart"/>
            <w:shd w:val="clear" w:color="auto" w:fill="D9D9D9" w:themeFill="background1" w:themeFillShade="D9"/>
            <w:textDirection w:val="btLr"/>
          </w:tcPr>
          <w:p w:rsidR="008E34BA" w:rsidRPr="00C17793" w:rsidRDefault="008E34BA" w:rsidP="000D17F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Etablissement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d’origine</w:t>
            </w:r>
            <w:proofErr w:type="spellEnd"/>
          </w:p>
        </w:tc>
        <w:tc>
          <w:tcPr>
            <w:tcW w:w="928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8E34BA" w:rsidRPr="00B32B4B" w:rsidRDefault="008E34BA" w:rsidP="0086197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</w:tr>
      <w:tr w:rsidR="008E34BA" w:rsidTr="008E34BA">
        <w:trPr>
          <w:cantSplit/>
          <w:trHeight w:val="57"/>
        </w:trPr>
        <w:tc>
          <w:tcPr>
            <w:tcW w:w="1101" w:type="dxa"/>
            <w:vMerge/>
            <w:shd w:val="clear" w:color="auto" w:fill="C6D9F1" w:themeFill="text2" w:themeFillTint="33"/>
          </w:tcPr>
          <w:p w:rsidR="008E34BA" w:rsidRPr="00DB7443" w:rsidRDefault="008E34BA" w:rsidP="00FF4A85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8E34BA" w:rsidRDefault="008E34BA" w:rsidP="00FF4A8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HAS </w:t>
            </w:r>
            <w:r w:rsidRPr="00DB7443">
              <w:rPr>
                <w:rFonts w:ascii="Times New Roman" w:hAnsi="Times New Roman" w:cs="Times New Roman"/>
                <w:b/>
                <w:lang w:val="en-US"/>
              </w:rPr>
              <w:t>Cuisine</w:t>
            </w:r>
          </w:p>
          <w:p w:rsidR="008E34BA" w:rsidRPr="008E34BA" w:rsidRDefault="008E34BA" w:rsidP="00FF4A85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8E34BA">
              <w:rPr>
                <w:rFonts w:ascii="Times New Roman" w:hAnsi="Times New Roman" w:cs="Times New Roman"/>
                <w:i/>
                <w:lang w:val="en-US"/>
              </w:rPr>
              <w:t>(formation CAPPEI)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:rsidR="008E34BA" w:rsidRPr="00C17793" w:rsidRDefault="008E34BA" w:rsidP="001D55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850" w:type="dxa"/>
            <w:vMerge w:val="restart"/>
            <w:shd w:val="clear" w:color="auto" w:fill="FF0000"/>
          </w:tcPr>
          <w:p w:rsidR="008E34BA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BF3">
              <w:rPr>
                <w:rFonts w:ascii="Times New Roman" w:hAnsi="Times New Roman" w:cs="Times New Roman"/>
                <w:sz w:val="24"/>
                <w:szCs w:val="24"/>
                <w:highlight w:val="red"/>
                <w:lang w:val="en-US"/>
              </w:rPr>
              <w:t>A</w:t>
            </w:r>
          </w:p>
          <w:p w:rsidR="008E34BA" w:rsidRPr="00963BF3" w:rsidRDefault="008E34BA" w:rsidP="0086197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Prof en formation</w:t>
            </w:r>
          </w:p>
        </w:tc>
        <w:tc>
          <w:tcPr>
            <w:tcW w:w="709" w:type="dxa"/>
            <w:vMerge/>
            <w:shd w:val="clear" w:color="auto" w:fill="auto"/>
          </w:tcPr>
          <w:p w:rsidR="008E34BA" w:rsidRPr="00C17793" w:rsidRDefault="008E34BA" w:rsidP="00FF4A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850" w:type="dxa"/>
            <w:vMerge w:val="restart"/>
            <w:shd w:val="clear" w:color="auto" w:fill="FF0000"/>
          </w:tcPr>
          <w:p w:rsidR="008E34BA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</w:p>
          <w:p w:rsidR="008E34BA" w:rsidRPr="00963BF3" w:rsidRDefault="008E34BA" w:rsidP="00770E8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Prof en formation</w:t>
            </w:r>
          </w:p>
        </w:tc>
        <w:tc>
          <w:tcPr>
            <w:tcW w:w="709" w:type="dxa"/>
            <w:vMerge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8E34BA" w:rsidRPr="008E34BA" w:rsidRDefault="008E34BA" w:rsidP="00770E8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34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709" w:type="dxa"/>
            <w:vMerge/>
            <w:shd w:val="clear" w:color="auto" w:fill="D9D9D9" w:themeFill="background1" w:themeFillShade="D9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:rsidR="008E34BA" w:rsidRPr="008E34BA" w:rsidRDefault="008E34BA" w:rsidP="00770E8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34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</w:p>
        </w:tc>
        <w:tc>
          <w:tcPr>
            <w:tcW w:w="851" w:type="dxa"/>
            <w:vMerge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FF0000"/>
          </w:tcPr>
          <w:p w:rsidR="008E34BA" w:rsidRPr="008E34BA" w:rsidRDefault="008E34BA" w:rsidP="000D17F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E34B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formation</w:t>
            </w:r>
          </w:p>
        </w:tc>
        <w:tc>
          <w:tcPr>
            <w:tcW w:w="910" w:type="dxa"/>
            <w:vMerge/>
            <w:shd w:val="clear" w:color="auto" w:fill="D9D9D9" w:themeFill="background1" w:themeFillShade="D9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8" w:type="dxa"/>
            <w:vMerge/>
            <w:shd w:val="clear" w:color="auto" w:fill="D9D9D9" w:themeFill="background1" w:themeFillShade="D9"/>
          </w:tcPr>
          <w:p w:rsidR="008E34BA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E34BA" w:rsidTr="008E34BA">
        <w:trPr>
          <w:cantSplit/>
          <w:trHeight w:val="130"/>
        </w:trPr>
        <w:tc>
          <w:tcPr>
            <w:tcW w:w="1101" w:type="dxa"/>
            <w:vMerge/>
            <w:shd w:val="clear" w:color="auto" w:fill="C6D9F1" w:themeFill="text2" w:themeFillTint="33"/>
          </w:tcPr>
          <w:p w:rsidR="008E34BA" w:rsidRPr="00DB7443" w:rsidRDefault="008E34BA" w:rsidP="00FF4A85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E34BA" w:rsidRDefault="008E34BA" w:rsidP="00FF4A85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8E34BA" w:rsidRDefault="008E34BA" w:rsidP="001D55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vMerge/>
            <w:shd w:val="clear" w:color="auto" w:fill="FF0000"/>
          </w:tcPr>
          <w:p w:rsidR="008E34BA" w:rsidRPr="00963BF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  <w:lang w:val="en-US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E34BA" w:rsidRPr="00C17793" w:rsidRDefault="008E34BA" w:rsidP="00FF4A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8E34BA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vMerge/>
            <w:shd w:val="clear" w:color="auto" w:fill="FF0000"/>
          </w:tcPr>
          <w:p w:rsidR="008E34BA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8E34BA" w:rsidRPr="008E34BA" w:rsidRDefault="008E34BA" w:rsidP="00770E8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8E34BA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8E34BA" w:rsidRPr="008E34BA" w:rsidRDefault="008E34BA" w:rsidP="00770E8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8E34BA" w:rsidRPr="008E34BA" w:rsidRDefault="008E34BA" w:rsidP="000D17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34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</w:p>
        </w:tc>
        <w:tc>
          <w:tcPr>
            <w:tcW w:w="910" w:type="dxa"/>
            <w:vMerge/>
            <w:shd w:val="clear" w:color="auto" w:fill="D9D9D9" w:themeFill="background1" w:themeFillShade="D9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8" w:type="dxa"/>
            <w:vMerge/>
            <w:shd w:val="clear" w:color="auto" w:fill="D9D9D9" w:themeFill="background1" w:themeFillShade="D9"/>
          </w:tcPr>
          <w:p w:rsidR="008E34BA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E34BA" w:rsidTr="008E34BA">
        <w:trPr>
          <w:cantSplit/>
          <w:trHeight w:val="57"/>
        </w:trPr>
        <w:tc>
          <w:tcPr>
            <w:tcW w:w="1101" w:type="dxa"/>
            <w:vMerge/>
            <w:shd w:val="clear" w:color="auto" w:fill="C6D9F1" w:themeFill="text2" w:themeFillTint="33"/>
          </w:tcPr>
          <w:p w:rsidR="008E34BA" w:rsidRPr="00DB7443" w:rsidRDefault="008E34BA" w:rsidP="00FF4A85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E34BA" w:rsidRDefault="008E34BA" w:rsidP="00FF4A85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8E34BA" w:rsidRDefault="008E34BA" w:rsidP="001D55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vMerge/>
            <w:shd w:val="clear" w:color="auto" w:fill="FF0000"/>
          </w:tcPr>
          <w:p w:rsidR="008E34BA" w:rsidRPr="00963BF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  <w:lang w:val="en-US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E34BA" w:rsidRPr="00C17793" w:rsidRDefault="008E34BA" w:rsidP="00FF4A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8E34BA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vMerge/>
            <w:shd w:val="clear" w:color="auto" w:fill="FF0000"/>
          </w:tcPr>
          <w:p w:rsidR="008E34BA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8E34BA" w:rsidRPr="008E34BA" w:rsidRDefault="008E34BA" w:rsidP="00770E8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8E34BA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shd w:val="clear" w:color="auto" w:fill="FF0000"/>
          </w:tcPr>
          <w:p w:rsidR="008E34BA" w:rsidRPr="008E34BA" w:rsidRDefault="008E34BA" w:rsidP="00770E8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E34B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Prof en</w:t>
            </w:r>
          </w:p>
        </w:tc>
        <w:tc>
          <w:tcPr>
            <w:tcW w:w="851" w:type="dxa"/>
            <w:vMerge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8E34BA" w:rsidRPr="008E34BA" w:rsidRDefault="008E34BA" w:rsidP="000D17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0" w:type="dxa"/>
            <w:vMerge/>
            <w:shd w:val="clear" w:color="auto" w:fill="D9D9D9" w:themeFill="background1" w:themeFillShade="D9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8" w:type="dxa"/>
            <w:vMerge/>
            <w:shd w:val="clear" w:color="auto" w:fill="D9D9D9" w:themeFill="background1" w:themeFillShade="D9"/>
          </w:tcPr>
          <w:p w:rsidR="008E34BA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E34BA" w:rsidTr="008E34BA">
        <w:trPr>
          <w:cantSplit/>
          <w:trHeight w:val="57"/>
        </w:trPr>
        <w:tc>
          <w:tcPr>
            <w:tcW w:w="1101" w:type="dxa"/>
            <w:vMerge/>
            <w:shd w:val="clear" w:color="auto" w:fill="C6D9F1" w:themeFill="text2" w:themeFillTint="33"/>
          </w:tcPr>
          <w:p w:rsidR="008E34BA" w:rsidRPr="00DB7443" w:rsidRDefault="008E34BA" w:rsidP="00FF4A85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E34BA" w:rsidRDefault="008E34BA" w:rsidP="00FF4A85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8E34BA" w:rsidRDefault="008E34BA" w:rsidP="001D55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vMerge/>
            <w:shd w:val="clear" w:color="auto" w:fill="FF0000"/>
          </w:tcPr>
          <w:p w:rsidR="008E34BA" w:rsidRPr="00963BF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  <w:lang w:val="en-US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E34BA" w:rsidRPr="00C17793" w:rsidRDefault="008E34BA" w:rsidP="00FF4A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8E34BA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vMerge/>
            <w:shd w:val="clear" w:color="auto" w:fill="FF0000"/>
          </w:tcPr>
          <w:p w:rsidR="008E34BA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FF0000"/>
          </w:tcPr>
          <w:p w:rsidR="008E34BA" w:rsidRPr="008E34BA" w:rsidRDefault="008E34BA" w:rsidP="00770E8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E34B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formation</w:t>
            </w:r>
          </w:p>
        </w:tc>
        <w:tc>
          <w:tcPr>
            <w:tcW w:w="709" w:type="dxa"/>
            <w:vMerge/>
            <w:shd w:val="clear" w:color="auto" w:fill="D9D9D9" w:themeFill="background1" w:themeFillShade="D9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8E34BA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shd w:val="clear" w:color="auto" w:fill="FF0000"/>
          </w:tcPr>
          <w:p w:rsidR="008E34BA" w:rsidRPr="008E34BA" w:rsidRDefault="008E34BA" w:rsidP="00770E8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E34B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formation</w:t>
            </w:r>
          </w:p>
        </w:tc>
        <w:tc>
          <w:tcPr>
            <w:tcW w:w="851" w:type="dxa"/>
            <w:vMerge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8E34BA" w:rsidRPr="008E34BA" w:rsidRDefault="008E34BA" w:rsidP="000D17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0" w:type="dxa"/>
            <w:vMerge/>
            <w:shd w:val="clear" w:color="auto" w:fill="D9D9D9" w:themeFill="background1" w:themeFillShade="D9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8" w:type="dxa"/>
            <w:vMerge/>
            <w:shd w:val="clear" w:color="auto" w:fill="D9D9D9" w:themeFill="background1" w:themeFillShade="D9"/>
          </w:tcPr>
          <w:p w:rsidR="008E34BA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E34BA" w:rsidTr="000D17F1">
        <w:trPr>
          <w:cantSplit/>
          <w:trHeight w:val="794"/>
        </w:trPr>
        <w:tc>
          <w:tcPr>
            <w:tcW w:w="1101" w:type="dxa"/>
            <w:vMerge/>
            <w:shd w:val="clear" w:color="auto" w:fill="C6D9F1" w:themeFill="text2" w:themeFillTint="33"/>
          </w:tcPr>
          <w:p w:rsidR="008E34BA" w:rsidRPr="00DB7443" w:rsidRDefault="008E34BA" w:rsidP="00FF4A85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8E34BA" w:rsidRPr="00DB7443" w:rsidRDefault="008E34BA" w:rsidP="00FF4A8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Bois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8E34BA" w:rsidRPr="00C17793" w:rsidRDefault="008E34BA" w:rsidP="001D55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709" w:type="dxa"/>
            <w:vMerge/>
            <w:shd w:val="clear" w:color="auto" w:fill="auto"/>
          </w:tcPr>
          <w:p w:rsidR="008E34BA" w:rsidRPr="00C17793" w:rsidRDefault="008E34BA" w:rsidP="00FF4A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850" w:type="dxa"/>
            <w:shd w:val="clear" w:color="auto" w:fill="auto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709" w:type="dxa"/>
            <w:vMerge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709" w:type="dxa"/>
            <w:vMerge/>
            <w:shd w:val="clear" w:color="auto" w:fill="D9D9D9" w:themeFill="background1" w:themeFillShade="D9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992" w:type="dxa"/>
            <w:shd w:val="clear" w:color="auto" w:fill="auto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851" w:type="dxa"/>
            <w:vMerge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8E34BA" w:rsidRPr="00C17793" w:rsidRDefault="008E34BA" w:rsidP="000D1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10" w:type="dxa"/>
            <w:vMerge/>
            <w:shd w:val="clear" w:color="auto" w:fill="D9D9D9" w:themeFill="background1" w:themeFillShade="D9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8" w:type="dxa"/>
            <w:vMerge/>
            <w:shd w:val="clear" w:color="auto" w:fill="D9D9D9" w:themeFill="background1" w:themeFillShade="D9"/>
          </w:tcPr>
          <w:p w:rsidR="008E34BA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E34BA" w:rsidTr="000D17F1">
        <w:trPr>
          <w:cantSplit/>
          <w:trHeight w:val="794"/>
        </w:trPr>
        <w:tc>
          <w:tcPr>
            <w:tcW w:w="1101" w:type="dxa"/>
            <w:vMerge/>
            <w:shd w:val="clear" w:color="auto" w:fill="C6D9F1" w:themeFill="text2" w:themeFillTint="33"/>
          </w:tcPr>
          <w:p w:rsidR="008E34BA" w:rsidRPr="00DB7443" w:rsidRDefault="008E34BA" w:rsidP="00FF4A85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8E34BA" w:rsidRPr="00DB7443" w:rsidRDefault="008E34BA" w:rsidP="00FF4A85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DB7443">
              <w:rPr>
                <w:rFonts w:ascii="Times New Roman" w:hAnsi="Times New Roman" w:cs="Times New Roman"/>
                <w:b/>
                <w:lang w:val="en-US"/>
              </w:rPr>
              <w:t>Gros</w:t>
            </w:r>
            <w:proofErr w:type="spellEnd"/>
            <w:r w:rsidRPr="00DB7443">
              <w:rPr>
                <w:rFonts w:ascii="Times New Roman" w:hAnsi="Times New Roman" w:cs="Times New Roman"/>
                <w:b/>
                <w:lang w:val="en-US"/>
              </w:rPr>
              <w:t xml:space="preserve"> oeuvre 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8E34BA" w:rsidRPr="00C17793" w:rsidRDefault="008E34BA" w:rsidP="001D55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709" w:type="dxa"/>
            <w:vMerge/>
            <w:shd w:val="clear" w:color="auto" w:fill="auto"/>
          </w:tcPr>
          <w:p w:rsidR="008E34BA" w:rsidRPr="00C17793" w:rsidRDefault="008E34BA" w:rsidP="00FF4A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709" w:type="dxa"/>
            <w:vMerge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709" w:type="dxa"/>
            <w:vMerge/>
            <w:shd w:val="clear" w:color="auto" w:fill="D9D9D9" w:themeFill="background1" w:themeFillShade="D9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992" w:type="dxa"/>
            <w:shd w:val="clear" w:color="auto" w:fill="FFFFFF" w:themeFill="background1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851" w:type="dxa"/>
            <w:vMerge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8E34BA" w:rsidRPr="00C17793" w:rsidRDefault="008E34BA" w:rsidP="000D1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910" w:type="dxa"/>
            <w:vMerge/>
            <w:shd w:val="clear" w:color="auto" w:fill="auto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8" w:type="dxa"/>
            <w:vMerge/>
            <w:shd w:val="clear" w:color="auto" w:fill="D9D9D9" w:themeFill="background1" w:themeFillShade="D9"/>
          </w:tcPr>
          <w:p w:rsidR="008E34BA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E34BA" w:rsidTr="000D17F1">
        <w:trPr>
          <w:cantSplit/>
          <w:trHeight w:val="794"/>
        </w:trPr>
        <w:tc>
          <w:tcPr>
            <w:tcW w:w="1101" w:type="dxa"/>
            <w:vMerge w:val="restart"/>
            <w:shd w:val="clear" w:color="auto" w:fill="9BBB59" w:themeFill="accent3"/>
          </w:tcPr>
          <w:p w:rsidR="008E34BA" w:rsidRPr="00DB7443" w:rsidRDefault="008E34BA" w:rsidP="00FF4A8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B7443">
              <w:rPr>
                <w:rFonts w:ascii="Times New Roman" w:hAnsi="Times New Roman" w:cs="Times New Roman"/>
                <w:b/>
                <w:lang w:val="en-US"/>
              </w:rPr>
              <w:t>Robert Schuman</w:t>
            </w:r>
          </w:p>
        </w:tc>
        <w:tc>
          <w:tcPr>
            <w:tcW w:w="1701" w:type="dxa"/>
            <w:shd w:val="clear" w:color="auto" w:fill="auto"/>
          </w:tcPr>
          <w:p w:rsidR="008E34BA" w:rsidRPr="00DB7443" w:rsidRDefault="008E34BA" w:rsidP="00FF4A85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DB7443">
              <w:rPr>
                <w:rFonts w:ascii="Times New Roman" w:hAnsi="Times New Roman" w:cs="Times New Roman"/>
                <w:b/>
                <w:lang w:val="en-US"/>
              </w:rPr>
              <w:t>Vente</w:t>
            </w:r>
            <w:proofErr w:type="spellEnd"/>
            <w:r w:rsidRPr="00DB7443">
              <w:rPr>
                <w:rFonts w:ascii="Times New Roman" w:hAnsi="Times New Roman" w:cs="Times New Roman"/>
                <w:b/>
                <w:lang w:val="en-US"/>
              </w:rPr>
              <w:t xml:space="preserve">, distribution, </w:t>
            </w:r>
            <w:proofErr w:type="spellStart"/>
            <w:r w:rsidRPr="00DB7443">
              <w:rPr>
                <w:rFonts w:ascii="Times New Roman" w:hAnsi="Times New Roman" w:cs="Times New Roman"/>
                <w:b/>
                <w:lang w:val="en-US"/>
              </w:rPr>
              <w:t>logistique</w:t>
            </w:r>
            <w:proofErr w:type="spellEnd"/>
            <w:r w:rsidRPr="00DB7443">
              <w:rPr>
                <w:rFonts w:ascii="Times New Roman" w:hAnsi="Times New Roman" w:cs="Times New Roman"/>
                <w:b/>
                <w:lang w:val="en-US"/>
              </w:rPr>
              <w:t xml:space="preserve"> (VDL)</w:t>
            </w:r>
          </w:p>
        </w:tc>
        <w:tc>
          <w:tcPr>
            <w:tcW w:w="992" w:type="dxa"/>
            <w:shd w:val="clear" w:color="auto" w:fill="auto"/>
          </w:tcPr>
          <w:p w:rsidR="008E34BA" w:rsidRPr="00C17793" w:rsidRDefault="008E34BA" w:rsidP="001D55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709" w:type="dxa"/>
            <w:vMerge/>
            <w:shd w:val="clear" w:color="auto" w:fill="auto"/>
          </w:tcPr>
          <w:p w:rsidR="008E34BA" w:rsidRPr="00C17793" w:rsidRDefault="008E34BA" w:rsidP="00FF4A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709" w:type="dxa"/>
            <w:vMerge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709" w:type="dxa"/>
            <w:vMerge/>
            <w:shd w:val="clear" w:color="auto" w:fill="D9D9D9" w:themeFill="background1" w:themeFillShade="D9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992" w:type="dxa"/>
            <w:shd w:val="clear" w:color="auto" w:fill="FFFFFF" w:themeFill="background1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851" w:type="dxa"/>
            <w:vMerge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8E34BA" w:rsidRPr="00C17793" w:rsidRDefault="008E34BA" w:rsidP="000D1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910" w:type="dxa"/>
            <w:vMerge/>
            <w:shd w:val="clear" w:color="auto" w:fill="auto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8" w:type="dxa"/>
            <w:vMerge/>
            <w:shd w:val="clear" w:color="auto" w:fill="D9D9D9" w:themeFill="background1" w:themeFillShade="D9"/>
          </w:tcPr>
          <w:p w:rsidR="008E34BA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E34BA" w:rsidTr="000D17F1">
        <w:trPr>
          <w:cantSplit/>
          <w:trHeight w:val="794"/>
        </w:trPr>
        <w:tc>
          <w:tcPr>
            <w:tcW w:w="1101" w:type="dxa"/>
            <w:vMerge/>
            <w:shd w:val="clear" w:color="auto" w:fill="9BBB59" w:themeFill="accent3"/>
          </w:tcPr>
          <w:p w:rsidR="008E34BA" w:rsidRPr="00DB7443" w:rsidRDefault="008E34BA" w:rsidP="00FF4A85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8E34BA" w:rsidRPr="00DB7443" w:rsidRDefault="008E34BA" w:rsidP="009C3A96">
            <w:pPr>
              <w:tabs>
                <w:tab w:val="left" w:pos="930"/>
              </w:tabs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Production 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ind</w:t>
            </w:r>
            <w:r w:rsidRPr="00DB7443">
              <w:rPr>
                <w:rFonts w:ascii="Times New Roman" w:hAnsi="Times New Roman" w:cs="Times New Roman"/>
                <w:b/>
                <w:lang w:val="en-US"/>
              </w:rPr>
              <w:t>ustrielle</w:t>
            </w:r>
            <w:proofErr w:type="spellEnd"/>
            <w:r w:rsidRPr="00DB7443">
              <w:rPr>
                <w:rFonts w:ascii="Times New Roman" w:hAnsi="Times New Roman" w:cs="Times New Roman"/>
                <w:b/>
                <w:lang w:val="en-US"/>
              </w:rPr>
              <w:t xml:space="preserve"> (PI)</w:t>
            </w:r>
            <w:r w:rsidRPr="00DB7443">
              <w:rPr>
                <w:rFonts w:ascii="Times New Roman" w:hAnsi="Times New Roman" w:cs="Times New Roman"/>
                <w:b/>
                <w:lang w:val="en-US"/>
              </w:rPr>
              <w:tab/>
            </w:r>
          </w:p>
        </w:tc>
        <w:tc>
          <w:tcPr>
            <w:tcW w:w="992" w:type="dxa"/>
            <w:shd w:val="clear" w:color="auto" w:fill="auto"/>
          </w:tcPr>
          <w:p w:rsidR="008E34BA" w:rsidRPr="00C17793" w:rsidRDefault="008E34BA" w:rsidP="001D55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850" w:type="dxa"/>
            <w:shd w:val="clear" w:color="auto" w:fill="FFFFFF" w:themeFill="background1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709" w:type="dxa"/>
            <w:vMerge/>
            <w:shd w:val="clear" w:color="auto" w:fill="auto"/>
          </w:tcPr>
          <w:p w:rsidR="008E34BA" w:rsidRPr="00C17793" w:rsidRDefault="008E34BA" w:rsidP="00FF4A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709" w:type="dxa"/>
            <w:vMerge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709" w:type="dxa"/>
            <w:vMerge/>
            <w:shd w:val="clear" w:color="auto" w:fill="D9D9D9" w:themeFill="background1" w:themeFillShade="D9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92" w:type="dxa"/>
            <w:shd w:val="clear" w:color="auto" w:fill="FFFFFF" w:themeFill="background1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851" w:type="dxa"/>
            <w:vMerge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8E34BA" w:rsidRPr="00C17793" w:rsidRDefault="008E34BA" w:rsidP="000D1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910" w:type="dxa"/>
            <w:vMerge/>
            <w:shd w:val="clear" w:color="auto" w:fill="auto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8" w:type="dxa"/>
            <w:vMerge/>
            <w:shd w:val="clear" w:color="auto" w:fill="D9D9D9" w:themeFill="background1" w:themeFillShade="D9"/>
          </w:tcPr>
          <w:p w:rsidR="008E34BA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E34BA" w:rsidTr="000D17F1">
        <w:trPr>
          <w:cantSplit/>
          <w:trHeight w:val="794"/>
        </w:trPr>
        <w:tc>
          <w:tcPr>
            <w:tcW w:w="1101" w:type="dxa"/>
            <w:vMerge w:val="restart"/>
            <w:shd w:val="clear" w:color="auto" w:fill="F79646" w:themeFill="accent6"/>
          </w:tcPr>
          <w:p w:rsidR="008E34BA" w:rsidRPr="00DB7443" w:rsidRDefault="008E34BA" w:rsidP="00DB744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B7443">
              <w:rPr>
                <w:rFonts w:ascii="Times New Roman" w:hAnsi="Times New Roman" w:cs="Times New Roman"/>
                <w:b/>
                <w:lang w:val="en-US"/>
              </w:rPr>
              <w:t xml:space="preserve">Simone Veil </w:t>
            </w:r>
          </w:p>
        </w:tc>
        <w:tc>
          <w:tcPr>
            <w:tcW w:w="1701" w:type="dxa"/>
            <w:shd w:val="clear" w:color="auto" w:fill="auto"/>
          </w:tcPr>
          <w:p w:rsidR="008E34BA" w:rsidRPr="00DB7443" w:rsidRDefault="008E34BA" w:rsidP="00FF4A85">
            <w:pPr>
              <w:rPr>
                <w:rFonts w:ascii="Times New Roman" w:hAnsi="Times New Roman" w:cs="Times New Roman"/>
                <w:b/>
              </w:rPr>
            </w:pPr>
            <w:r w:rsidRPr="00DB7443">
              <w:rPr>
                <w:rFonts w:ascii="Times New Roman" w:hAnsi="Times New Roman" w:cs="Times New Roman"/>
                <w:b/>
              </w:rPr>
              <w:t>Peintre applicateur de revêtement (PAR)</w:t>
            </w:r>
          </w:p>
        </w:tc>
        <w:tc>
          <w:tcPr>
            <w:tcW w:w="992" w:type="dxa"/>
            <w:shd w:val="clear" w:color="auto" w:fill="auto"/>
          </w:tcPr>
          <w:p w:rsidR="008E34BA" w:rsidRPr="00C17793" w:rsidRDefault="008E34BA" w:rsidP="001D55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850" w:type="dxa"/>
            <w:shd w:val="clear" w:color="auto" w:fill="auto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vMerge/>
            <w:shd w:val="clear" w:color="auto" w:fill="auto"/>
          </w:tcPr>
          <w:p w:rsidR="008E34BA" w:rsidRPr="00C17793" w:rsidRDefault="008E34BA" w:rsidP="00FF4A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709" w:type="dxa"/>
            <w:vMerge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709" w:type="dxa"/>
            <w:vMerge/>
            <w:shd w:val="clear" w:color="auto" w:fill="D9D9D9" w:themeFill="background1" w:themeFillShade="D9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851" w:type="dxa"/>
            <w:vMerge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8E34BA" w:rsidRPr="00C17793" w:rsidRDefault="008E34BA" w:rsidP="000D1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910" w:type="dxa"/>
            <w:vMerge/>
            <w:shd w:val="clear" w:color="auto" w:fill="auto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8" w:type="dxa"/>
            <w:vMerge/>
            <w:shd w:val="clear" w:color="auto" w:fill="D9D9D9" w:themeFill="background1" w:themeFillShade="D9"/>
          </w:tcPr>
          <w:p w:rsidR="008E34BA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E34BA" w:rsidTr="000D17F1">
        <w:trPr>
          <w:cantSplit/>
          <w:trHeight w:val="794"/>
        </w:trPr>
        <w:tc>
          <w:tcPr>
            <w:tcW w:w="1101" w:type="dxa"/>
            <w:vMerge/>
            <w:shd w:val="clear" w:color="auto" w:fill="F79646" w:themeFill="accent6"/>
          </w:tcPr>
          <w:p w:rsidR="008E34BA" w:rsidRPr="009C3A96" w:rsidRDefault="008E34BA" w:rsidP="00FF4A8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8E34BA" w:rsidRPr="00E807DC" w:rsidRDefault="008E34BA" w:rsidP="00FF4A85">
            <w:pPr>
              <w:rPr>
                <w:rFonts w:ascii="Times New Roman" w:hAnsi="Times New Roman" w:cs="Times New Roman"/>
                <w:b/>
              </w:rPr>
            </w:pPr>
            <w:r w:rsidRPr="00E807DC">
              <w:rPr>
                <w:rFonts w:ascii="Times New Roman" w:hAnsi="Times New Roman" w:cs="Times New Roman"/>
                <w:b/>
              </w:rPr>
              <w:t>Espace rural et environnement</w:t>
            </w:r>
          </w:p>
          <w:p w:rsidR="008E34BA" w:rsidRPr="00E807DC" w:rsidRDefault="008E34BA" w:rsidP="00FF4A85">
            <w:pPr>
              <w:rPr>
                <w:rFonts w:ascii="Times New Roman" w:hAnsi="Times New Roman" w:cs="Times New Roman"/>
                <w:b/>
              </w:rPr>
            </w:pPr>
            <w:r w:rsidRPr="00E807DC">
              <w:rPr>
                <w:rFonts w:ascii="Times New Roman" w:hAnsi="Times New Roman" w:cs="Times New Roman"/>
                <w:b/>
              </w:rPr>
              <w:t>(ERE)</w:t>
            </w:r>
          </w:p>
        </w:tc>
        <w:tc>
          <w:tcPr>
            <w:tcW w:w="992" w:type="dxa"/>
            <w:shd w:val="clear" w:color="auto" w:fill="auto"/>
          </w:tcPr>
          <w:p w:rsidR="008E34BA" w:rsidRPr="00C17793" w:rsidRDefault="008E34BA" w:rsidP="001D55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850" w:type="dxa"/>
            <w:shd w:val="clear" w:color="auto" w:fill="auto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709" w:type="dxa"/>
            <w:vMerge/>
            <w:shd w:val="clear" w:color="auto" w:fill="auto"/>
          </w:tcPr>
          <w:p w:rsidR="008E34BA" w:rsidRPr="00C17793" w:rsidRDefault="008E34BA" w:rsidP="00FF4A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850" w:type="dxa"/>
            <w:shd w:val="clear" w:color="auto" w:fill="FFFFFF" w:themeFill="background1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709" w:type="dxa"/>
            <w:vMerge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709" w:type="dxa"/>
            <w:vMerge/>
            <w:shd w:val="clear" w:color="auto" w:fill="D9D9D9" w:themeFill="background1" w:themeFillShade="D9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851" w:type="dxa"/>
            <w:vMerge/>
            <w:shd w:val="clear" w:color="auto" w:fill="auto"/>
          </w:tcPr>
          <w:p w:rsidR="008E34BA" w:rsidRPr="00C17793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8E34BA" w:rsidRPr="00C17793" w:rsidRDefault="008E34BA" w:rsidP="000D1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10" w:type="dxa"/>
            <w:vMerge/>
            <w:shd w:val="clear" w:color="auto" w:fill="D9D9D9" w:themeFill="background1" w:themeFillShade="D9"/>
          </w:tcPr>
          <w:p w:rsidR="008E34BA" w:rsidRPr="00C17793" w:rsidRDefault="008E34BA" w:rsidP="00770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8" w:type="dxa"/>
            <w:vMerge/>
            <w:shd w:val="clear" w:color="auto" w:fill="D9D9D9" w:themeFill="background1" w:themeFillShade="D9"/>
          </w:tcPr>
          <w:p w:rsidR="008E34BA" w:rsidRDefault="008E34BA" w:rsidP="00861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C73A12" w:rsidRPr="00C73A12" w:rsidRDefault="00C73A12" w:rsidP="00770E80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sectPr w:rsidR="00C73A12" w:rsidRPr="00C73A12" w:rsidSect="00C73A12">
      <w:pgSz w:w="16838" w:h="11906" w:orient="landscape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3BF3" w:rsidRDefault="00963BF3" w:rsidP="00255C55">
      <w:pPr>
        <w:spacing w:after="0" w:line="240" w:lineRule="auto"/>
      </w:pPr>
      <w:r>
        <w:separator/>
      </w:r>
    </w:p>
  </w:endnote>
  <w:endnote w:type="continuationSeparator" w:id="0">
    <w:p w:rsidR="00963BF3" w:rsidRDefault="00963BF3" w:rsidP="00255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3BF3" w:rsidRDefault="00963BF3" w:rsidP="00255C55">
      <w:pPr>
        <w:spacing w:after="0" w:line="240" w:lineRule="auto"/>
      </w:pPr>
      <w:r>
        <w:separator/>
      </w:r>
    </w:p>
  </w:footnote>
  <w:footnote w:type="continuationSeparator" w:id="0">
    <w:p w:rsidR="00963BF3" w:rsidRDefault="00963BF3" w:rsidP="00255C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/>
  <w:rsids>
    <w:rsidRoot w:val="00FF4A85"/>
    <w:rsid w:val="000D17F1"/>
    <w:rsid w:val="000D3353"/>
    <w:rsid w:val="00180A62"/>
    <w:rsid w:val="001B2AA0"/>
    <w:rsid w:val="001D5515"/>
    <w:rsid w:val="00255C55"/>
    <w:rsid w:val="002714EC"/>
    <w:rsid w:val="00290951"/>
    <w:rsid w:val="003B4D18"/>
    <w:rsid w:val="00445D98"/>
    <w:rsid w:val="005454A2"/>
    <w:rsid w:val="005D0DC1"/>
    <w:rsid w:val="005F1AF8"/>
    <w:rsid w:val="0061022D"/>
    <w:rsid w:val="0065111A"/>
    <w:rsid w:val="006675C7"/>
    <w:rsid w:val="0070389D"/>
    <w:rsid w:val="00770E80"/>
    <w:rsid w:val="00786AB1"/>
    <w:rsid w:val="0079489B"/>
    <w:rsid w:val="00806DEC"/>
    <w:rsid w:val="008310F6"/>
    <w:rsid w:val="00861970"/>
    <w:rsid w:val="008B10E8"/>
    <w:rsid w:val="008E34BA"/>
    <w:rsid w:val="008F39BE"/>
    <w:rsid w:val="00963BF3"/>
    <w:rsid w:val="00987F6A"/>
    <w:rsid w:val="009A38F1"/>
    <w:rsid w:val="009C3A96"/>
    <w:rsid w:val="00AF6089"/>
    <w:rsid w:val="00B32B4B"/>
    <w:rsid w:val="00B729AF"/>
    <w:rsid w:val="00C17793"/>
    <w:rsid w:val="00C33BB9"/>
    <w:rsid w:val="00C53ABD"/>
    <w:rsid w:val="00C718C9"/>
    <w:rsid w:val="00C73A12"/>
    <w:rsid w:val="00D23CC8"/>
    <w:rsid w:val="00D3110D"/>
    <w:rsid w:val="00D41656"/>
    <w:rsid w:val="00DB7443"/>
    <w:rsid w:val="00DD0511"/>
    <w:rsid w:val="00DE4729"/>
    <w:rsid w:val="00E23A1E"/>
    <w:rsid w:val="00E807DC"/>
    <w:rsid w:val="00EC07B4"/>
    <w:rsid w:val="00ED1490"/>
    <w:rsid w:val="00F00FBF"/>
    <w:rsid w:val="00F13A76"/>
    <w:rsid w:val="00F27C4D"/>
    <w:rsid w:val="00F460B7"/>
    <w:rsid w:val="00F511BB"/>
    <w:rsid w:val="00FB5F82"/>
    <w:rsid w:val="00FE1B91"/>
    <w:rsid w:val="00FF4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0B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F4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F4A85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FF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255C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255C55"/>
  </w:style>
  <w:style w:type="paragraph" w:styleId="Pieddepage">
    <w:name w:val="footer"/>
    <w:basedOn w:val="Normal"/>
    <w:link w:val="PieddepageCar"/>
    <w:uiPriority w:val="99"/>
    <w:semiHidden/>
    <w:unhideWhenUsed/>
    <w:rsid w:val="00255C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255C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C0BA53-A670-4DEA-8DA7-BBD72B53D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182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segpa1</cp:lastModifiedBy>
  <cp:revision>3</cp:revision>
  <cp:lastPrinted>2018-06-26T07:10:00Z</cp:lastPrinted>
  <dcterms:created xsi:type="dcterms:W3CDTF">2019-06-24T07:42:00Z</dcterms:created>
  <dcterms:modified xsi:type="dcterms:W3CDTF">2019-07-09T07:27:00Z</dcterms:modified>
</cp:coreProperties>
</file>